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C554C" w14:textId="067C8CAC" w:rsidR="005F6353" w:rsidRDefault="005F6353" w:rsidP="005F6353">
      <w:pPr>
        <w:widowControl/>
        <w:tabs>
          <w:tab w:val="center" w:pos="4644"/>
          <w:tab w:val="left" w:pos="4968"/>
        </w:tabs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ACEPTACIÓN/DECLARACIÓN</w:t>
      </w:r>
    </w:p>
    <w:p w14:paraId="732D5582" w14:textId="73C43660" w:rsidR="005F6353" w:rsidRDefault="005F6353" w:rsidP="005F6353">
      <w:pPr>
        <w:widowControl/>
        <w:tabs>
          <w:tab w:val="center" w:pos="4644"/>
          <w:tab w:val="left" w:pos="4968"/>
        </w:tabs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DIÓCESIS DE ALLENTOWN</w:t>
      </w:r>
    </w:p>
    <w:p w14:paraId="4966F337" w14:textId="050B36FE" w:rsidR="005F6353" w:rsidRDefault="005F6353" w:rsidP="005F6353">
      <w:pPr>
        <w:widowControl/>
        <w:tabs>
          <w:tab w:val="center" w:pos="4644"/>
          <w:tab w:val="left" w:pos="4968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POLÍTICAS Y PROCEDIMIENTOS SOBRE EL CÓDIGO DE CONDUCTA</w:t>
      </w:r>
    </w:p>
    <w:p w14:paraId="36010280" w14:textId="77777777" w:rsidR="005F6353" w:rsidRDefault="005F6353" w:rsidP="00B530FF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jc w:val="both"/>
        <w:rPr>
          <w:rFonts w:ascii="Times New Roman" w:hAnsi="Times New Roman"/>
        </w:rPr>
      </w:pPr>
    </w:p>
    <w:p w14:paraId="5FC9C3B0" w14:textId="0F6599EC" w:rsidR="005F6353" w:rsidRDefault="005F6353" w:rsidP="00B530FF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ind w:firstLine="5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Entiendo y declaro que he recibido o leído las Políticas y Procedimientos sobre el Código de Conducta de la Diócesis de Allentown. Comprendo que la Diócesis de Allentown podrá modificar o enmendar estas Políticas y Procedimientos oportunamente, a su entera discreción.</w:t>
      </w:r>
    </w:p>
    <w:p w14:paraId="306E6534" w14:textId="162D37B0" w:rsidR="00DB61E7" w:rsidRDefault="00DB61E7" w:rsidP="00B530FF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ind w:firstLine="504"/>
        <w:jc w:val="both"/>
        <w:rPr>
          <w:rFonts w:ascii="Times New Roman" w:hAnsi="Times New Roman"/>
        </w:rPr>
      </w:pPr>
    </w:p>
    <w:p w14:paraId="5FBE0C77" w14:textId="397F32C4" w:rsidR="00DB61E7" w:rsidRDefault="00DB61E7" w:rsidP="00B530FF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ind w:firstLine="5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Asimismo, entiendo y declaro que es mi responsabilidad leer con atención estas Políticas y Procedimientos, y acatarlos en todo momento. Mi firma a continuación indica que declaro que he leído las Políticas y Procedimientos sobre el Código de Conducta o que he asistido a una presentación de capacitación organizada por la Diócesis de Allentown para explicar dichas políticas y procedimientos, y que comprendo que tengo la obligación de cumplirlos.</w:t>
      </w:r>
    </w:p>
    <w:p w14:paraId="5A6512F3" w14:textId="77777777" w:rsidR="005F6353" w:rsidRDefault="005F6353" w:rsidP="00B530FF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jc w:val="both"/>
        <w:rPr>
          <w:rFonts w:ascii="Times New Roman" w:hAnsi="Times New Roman"/>
        </w:rPr>
      </w:pPr>
    </w:p>
    <w:p w14:paraId="7294D036" w14:textId="335929B3" w:rsidR="005F6353" w:rsidRDefault="005F6353" w:rsidP="00B530FF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ind w:firstLine="5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Declaro que he tenido oportunidad de hacer preguntas acerca de las Políticas y Procedimientos sobre el Código de Conducta y que me han informado con quién puedo contactarme en caso de que tenga preguntas o inquietu</w:t>
      </w:r>
      <w:r w:rsidR="00B530FF">
        <w:rPr>
          <w:rFonts w:ascii="Times New Roman" w:hAnsi="Times New Roman"/>
        </w:rPr>
        <w:t>des sobre el tema en el futuro.</w:t>
      </w:r>
    </w:p>
    <w:p w14:paraId="5204A2F3" w14:textId="77777777" w:rsidR="005F6353" w:rsidRDefault="005F6353" w:rsidP="005F635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rPr>
          <w:rFonts w:ascii="Times New Roman" w:hAnsi="Times New Roman"/>
        </w:rPr>
      </w:pPr>
    </w:p>
    <w:p w14:paraId="16EC1D85" w14:textId="77777777" w:rsidR="005F6353" w:rsidRDefault="005F6353" w:rsidP="005F635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rPr>
          <w:rFonts w:ascii="Times New Roman" w:hAnsi="Times New Roman"/>
        </w:rPr>
      </w:pPr>
    </w:p>
    <w:p w14:paraId="7B35379A" w14:textId="77777777" w:rsidR="005F6353" w:rsidRDefault="005F6353" w:rsidP="005F635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rPr>
          <w:rFonts w:ascii="Times New Roman" w:hAnsi="Times New Roman"/>
        </w:rPr>
      </w:pPr>
    </w:p>
    <w:p w14:paraId="62F19AC5" w14:textId="1D6B5D44" w:rsidR="00DA755B" w:rsidRDefault="000B3A35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__________________________________________</w:t>
      </w:r>
    </w:p>
    <w:p w14:paraId="3AE5CBAD" w14:textId="01FF26DA" w:rsidR="000B3A35" w:rsidRDefault="000B3A35" w:rsidP="00B530FF">
      <w:pPr>
        <w:ind w:left="4320" w:hanging="4320"/>
        <w:rPr>
          <w:rFonts w:ascii="Times New Roman" w:hAnsi="Times New Roman"/>
        </w:rPr>
      </w:pPr>
      <w:r>
        <w:rPr>
          <w:rFonts w:ascii="Times New Roman" w:hAnsi="Times New Roman"/>
        </w:rPr>
        <w:t>Fecha</w:t>
      </w:r>
      <w:r w:rsidR="00B530FF">
        <w:rPr>
          <w:rFonts w:ascii="Times New Roman" w:hAnsi="Times New Roman"/>
        </w:rPr>
        <w:tab/>
      </w:r>
      <w:r>
        <w:rPr>
          <w:rFonts w:ascii="Times New Roman" w:hAnsi="Times New Roman"/>
        </w:rPr>
        <w:t>Firma del clérigo/personal religioso/</w:t>
      </w:r>
      <w:r w:rsidR="00B530FF">
        <w:rPr>
          <w:rFonts w:ascii="Times New Roman" w:hAnsi="Times New Roman"/>
        </w:rPr>
        <w:br/>
      </w:r>
      <w:r>
        <w:rPr>
          <w:rFonts w:ascii="Times New Roman" w:hAnsi="Times New Roman"/>
        </w:rPr>
        <w:t>empleado/voluntario</w:t>
      </w:r>
    </w:p>
    <w:p w14:paraId="21111D74" w14:textId="28A3B59F" w:rsidR="000B3A35" w:rsidRDefault="000B3A35">
      <w:pPr>
        <w:rPr>
          <w:rFonts w:ascii="Times New Roman" w:hAnsi="Times New Roman"/>
        </w:rPr>
      </w:pPr>
    </w:p>
    <w:p w14:paraId="2B7B5D5E" w14:textId="36B9B95D" w:rsidR="000B3A35" w:rsidRDefault="000B3A35">
      <w:pPr>
        <w:rPr>
          <w:rFonts w:ascii="Times New Roman" w:hAnsi="Times New Roman"/>
        </w:rPr>
      </w:pPr>
    </w:p>
    <w:p w14:paraId="0E08F2F0" w14:textId="085CA5FA" w:rsidR="000B3A35" w:rsidRDefault="000B3A35">
      <w:pPr>
        <w:rPr>
          <w:rFonts w:ascii="Times New Roman" w:hAnsi="Times New Roman"/>
        </w:rPr>
      </w:pPr>
    </w:p>
    <w:p w14:paraId="420C29ED" w14:textId="33FF2730" w:rsidR="000B3A35" w:rsidRDefault="000B3A35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ab/>
        <w:t>__________________________________________</w:t>
      </w:r>
    </w:p>
    <w:p w14:paraId="6558118E" w14:textId="7700BE3B" w:rsidR="000B3A35" w:rsidRPr="00B530FF" w:rsidRDefault="00171DC4">
      <w:pPr>
        <w:rPr>
          <w:rFonts w:ascii="Times New Roman" w:hAnsi="Times New Roman"/>
        </w:rPr>
      </w:pPr>
      <w:r>
        <w:rPr>
          <w:rFonts w:ascii="Times New Roman" w:hAnsi="Times New Roman"/>
        </w:rPr>
        <w:t>Centro</w:t>
      </w:r>
      <w:r w:rsidR="00B530FF">
        <w:rPr>
          <w:rFonts w:ascii="Times New Roman" w:hAnsi="Times New Roman"/>
        </w:rPr>
        <w:tab/>
      </w:r>
      <w:r w:rsidR="00B530FF">
        <w:rPr>
          <w:rFonts w:ascii="Times New Roman" w:hAnsi="Times New Roman"/>
        </w:rPr>
        <w:tab/>
      </w:r>
      <w:r w:rsidR="00B530FF">
        <w:rPr>
          <w:rFonts w:ascii="Times New Roman" w:hAnsi="Times New Roman"/>
        </w:rPr>
        <w:tab/>
      </w:r>
      <w:r w:rsidR="00B530FF">
        <w:rPr>
          <w:rFonts w:ascii="Times New Roman" w:hAnsi="Times New Roman"/>
        </w:rPr>
        <w:tab/>
      </w:r>
      <w:r w:rsidR="00B530FF">
        <w:rPr>
          <w:rFonts w:ascii="Times New Roman" w:hAnsi="Times New Roman"/>
        </w:rPr>
        <w:tab/>
      </w:r>
      <w:r w:rsidR="00B530FF">
        <w:rPr>
          <w:rFonts w:ascii="Times New Roman" w:hAnsi="Times New Roman"/>
        </w:rPr>
        <w:tab/>
      </w:r>
      <w:bookmarkStart w:id="0" w:name="_GoBack"/>
      <w:bookmarkEnd w:id="0"/>
      <w:r>
        <w:rPr>
          <w:rFonts w:ascii="Times New Roman" w:hAnsi="Times New Roman"/>
        </w:rPr>
        <w:t>Nombre (en letra de imprenta)</w:t>
      </w:r>
    </w:p>
    <w:sectPr w:rsidR="000B3A35" w:rsidRPr="00B53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53"/>
    <w:rsid w:val="000B3A35"/>
    <w:rsid w:val="00171DC4"/>
    <w:rsid w:val="002C069C"/>
    <w:rsid w:val="00503F47"/>
    <w:rsid w:val="005F6353"/>
    <w:rsid w:val="00947C79"/>
    <w:rsid w:val="00B530FF"/>
    <w:rsid w:val="00DA755B"/>
    <w:rsid w:val="00DB61E7"/>
    <w:rsid w:val="00E004F9"/>
    <w:rsid w:val="00E36764"/>
    <w:rsid w:val="00F2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017EE"/>
  <w15:chartTrackingRefBased/>
  <w15:docId w15:val="{106444E0-37DB-4EA6-ABA8-80F24AC9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353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Hlavac</dc:creator>
  <cp:keywords/>
  <dc:description/>
  <cp:lastModifiedBy>FlordlT</cp:lastModifiedBy>
  <cp:revision>5</cp:revision>
  <dcterms:created xsi:type="dcterms:W3CDTF">2022-06-29T18:23:00Z</dcterms:created>
  <dcterms:modified xsi:type="dcterms:W3CDTF">2022-12-02T00:20:00Z</dcterms:modified>
</cp:coreProperties>
</file>